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950C4" w:rsidR="0061148E" w:rsidRPr="00177744" w:rsidRDefault="007734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83A5" w:rsidR="0061148E" w:rsidRPr="00177744" w:rsidRDefault="007734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8C06F" w:rsidR="00983D57" w:rsidRPr="00177744" w:rsidRDefault="0077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816A4" w:rsidR="00983D57" w:rsidRPr="00177744" w:rsidRDefault="0077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1FEF9" w:rsidR="00983D57" w:rsidRPr="00177744" w:rsidRDefault="0077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3C42C" w:rsidR="00983D57" w:rsidRPr="00177744" w:rsidRDefault="0077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A0110" w:rsidR="00983D57" w:rsidRPr="00177744" w:rsidRDefault="0077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00D4E" w:rsidR="00983D57" w:rsidRPr="00177744" w:rsidRDefault="0077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99B53" w:rsidR="00983D57" w:rsidRPr="00177744" w:rsidRDefault="00773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92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84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652E2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C9A2D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742B4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8B21A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16019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D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A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94140" w:rsidR="00B87ED3" w:rsidRPr="00177744" w:rsidRDefault="00773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6157A" w:rsidR="00B87ED3" w:rsidRPr="00177744" w:rsidRDefault="00773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8646F" w:rsidR="00B87ED3" w:rsidRPr="00177744" w:rsidRDefault="00773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5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0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1094D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34ED0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32F2D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20AE5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3E5E1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637FF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169F1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E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3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5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8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6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F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A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50883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A50CF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34794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8659F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8CF23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5EE76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E2A5F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4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A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D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F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F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A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C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BCAFF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BDF07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5E719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A8736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C8AFF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C8DD4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AA433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7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7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F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1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D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9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A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DE482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4D84D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FF65B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C4572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BCE14" w:rsidR="00B87ED3" w:rsidRPr="00177744" w:rsidRDefault="00773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D3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6A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4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A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A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0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D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D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7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45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B3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2024-06-29T05:25:00.0000000Z</dcterms:modified>
</coreProperties>
</file>