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B853" w:rsidR="0061148E" w:rsidRPr="00177744" w:rsidRDefault="00FD4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5072" w:rsidR="0061148E" w:rsidRPr="00177744" w:rsidRDefault="00FD4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633E5" w:rsidR="00983D57" w:rsidRPr="00177744" w:rsidRDefault="00FD4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694C9" w:rsidR="00983D57" w:rsidRPr="00177744" w:rsidRDefault="00FD4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9085A" w:rsidR="00983D57" w:rsidRPr="00177744" w:rsidRDefault="00FD4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D96DA" w:rsidR="00983D57" w:rsidRPr="00177744" w:rsidRDefault="00FD4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CA772" w:rsidR="00983D57" w:rsidRPr="00177744" w:rsidRDefault="00FD4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977F9" w:rsidR="00983D57" w:rsidRPr="00177744" w:rsidRDefault="00FD4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C9578" w:rsidR="00983D57" w:rsidRPr="00177744" w:rsidRDefault="00FD4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1F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C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2C0AB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0AFF0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88037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EE7EC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949A0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F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C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6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A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B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3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A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CDA56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6EAF0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3C7C8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ADA72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F5A3E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2257D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EBB09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1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F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3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B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5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4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F1745" w:rsidR="00B87ED3" w:rsidRPr="00177744" w:rsidRDefault="00FD4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EAC1E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8B858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E9921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201F4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984BC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F92B5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BF8F7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D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4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5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1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5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C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B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ABA4B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73A76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DCB8C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7B138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9BFB4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F02EA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52839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9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A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6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6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C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F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4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77DCF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BEFB1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F482F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86813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44C7B" w:rsidR="00B87ED3" w:rsidRPr="00177744" w:rsidRDefault="00FD4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1A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47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2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7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0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D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47D23" w:rsidR="00B87ED3" w:rsidRPr="00177744" w:rsidRDefault="00FD4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A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F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2024-06-29T02:45:00.0000000Z</dcterms:modified>
</coreProperties>
</file>