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0B1D" w:rsidR="0061148E" w:rsidRPr="00177744" w:rsidRDefault="006E3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13DB" w:rsidR="0061148E" w:rsidRPr="00177744" w:rsidRDefault="006E3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93572" w:rsidR="00983D57" w:rsidRPr="00177744" w:rsidRDefault="006E3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A07C5" w:rsidR="00983D57" w:rsidRPr="00177744" w:rsidRDefault="006E3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21DC2" w:rsidR="00983D57" w:rsidRPr="00177744" w:rsidRDefault="006E3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5DFCC" w:rsidR="00983D57" w:rsidRPr="00177744" w:rsidRDefault="006E3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A4EFA" w:rsidR="00983D57" w:rsidRPr="00177744" w:rsidRDefault="006E3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48A03" w:rsidR="00983D57" w:rsidRPr="00177744" w:rsidRDefault="006E3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31F41" w:rsidR="00983D57" w:rsidRPr="00177744" w:rsidRDefault="006E3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A7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1D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96C4B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61A1A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45E76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DB855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22E18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2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0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C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4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8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5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F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F20DC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3BC70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B3B2C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49CFD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F2EC1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6F31E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7827F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C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0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9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7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1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9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5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28F6C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1CF0A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6AF4D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B51A1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0FE9D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D8DAD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52F1C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5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0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0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7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4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0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D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1D575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BE9A8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C8755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2CC35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2BF06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D7962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B2A84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6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F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0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0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7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6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A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D82D1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012CC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8D38D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E1680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2EE74" w:rsidR="00B87ED3" w:rsidRPr="00177744" w:rsidRDefault="006E3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09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36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0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E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8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1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2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0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4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E1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