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4247" w:rsidR="0061148E" w:rsidRPr="00177744" w:rsidRDefault="007C76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2935" w:rsidR="0061148E" w:rsidRPr="00177744" w:rsidRDefault="007C76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5FB86" w:rsidR="00983D57" w:rsidRPr="00177744" w:rsidRDefault="007C7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6C98F" w:rsidR="00983D57" w:rsidRPr="00177744" w:rsidRDefault="007C7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AB858" w:rsidR="00983D57" w:rsidRPr="00177744" w:rsidRDefault="007C7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BC79A" w:rsidR="00983D57" w:rsidRPr="00177744" w:rsidRDefault="007C7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10B89" w:rsidR="00983D57" w:rsidRPr="00177744" w:rsidRDefault="007C7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088B3" w:rsidR="00983D57" w:rsidRPr="00177744" w:rsidRDefault="007C7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8AB3F" w:rsidR="00983D57" w:rsidRPr="00177744" w:rsidRDefault="007C7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DB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D9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5BD8A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63037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973E9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C860A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DBEDF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7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9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5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4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0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E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0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1D20F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8E4D6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FD261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EEB7E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36EF0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30A4F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665E1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4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F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6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D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3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F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F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A6D3A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04F73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EC067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21627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507A6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436FB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C1AC8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D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4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8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8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3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E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C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5EB5F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32877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A1C2B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E2971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E9781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73348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1296D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3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4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7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8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7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7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E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6C778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6BB97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58D4F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1717F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F8062" w:rsidR="00B87ED3" w:rsidRPr="00177744" w:rsidRDefault="007C7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DC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DF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F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7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A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C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C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B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4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7C76C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