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3B4FD" w:rsidR="0061148E" w:rsidRPr="00177744" w:rsidRDefault="00115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380A" w:rsidR="0061148E" w:rsidRPr="00177744" w:rsidRDefault="00115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E0A1C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A04A6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66C34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A42FD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E2568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5565B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DE096" w:rsidR="00983D57" w:rsidRPr="00177744" w:rsidRDefault="0011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7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59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33948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93708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7CC5F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C303C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B70B3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2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0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9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1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8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3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F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5A547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5473E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A89FD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A831A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8A913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04179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DA002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2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A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C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4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B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C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0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50F9D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5B9F2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8D185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D0A4C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76532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C86C3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095FD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4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B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A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0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1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A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6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B0726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4E578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4F831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F1D8E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35ED9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925A8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A9ADB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E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3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2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D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A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6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3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35D55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5DA31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A5CB8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02474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14406" w:rsidR="00B87ED3" w:rsidRPr="00177744" w:rsidRDefault="0011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C1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D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0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0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3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3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B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F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4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254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