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DE833" w:rsidR="0061148E" w:rsidRPr="00177744" w:rsidRDefault="00104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23C7" w:rsidR="0061148E" w:rsidRPr="00177744" w:rsidRDefault="00104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CF1D0" w:rsidR="00983D57" w:rsidRPr="00177744" w:rsidRDefault="00104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741B9" w:rsidR="00983D57" w:rsidRPr="00177744" w:rsidRDefault="00104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3BC21" w:rsidR="00983D57" w:rsidRPr="00177744" w:rsidRDefault="00104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265BB" w:rsidR="00983D57" w:rsidRPr="00177744" w:rsidRDefault="00104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6BC34F" w:rsidR="00983D57" w:rsidRPr="00177744" w:rsidRDefault="00104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311B8" w:rsidR="00983D57" w:rsidRPr="00177744" w:rsidRDefault="00104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A94CF" w:rsidR="00983D57" w:rsidRPr="00177744" w:rsidRDefault="00104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C6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5AE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1597BD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5934E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B0D9F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BD26C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937D8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4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7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B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1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56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4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10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3A9640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427E9C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CFA04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43B49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B6622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9A080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D3FFF9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2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F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05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3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9D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E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F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C278D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F007C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6BC4A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CD28E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5419DE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32716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4FD45B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6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2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2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6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1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F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2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5CEB5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1526A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2FCB5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0E712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05CD1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48385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066E5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7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3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56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D8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5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6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8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D926A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EAA00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BABF4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7CB23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6F52D" w:rsidR="00B87ED3" w:rsidRPr="00177744" w:rsidRDefault="00104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EB8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86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6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C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08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C8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8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7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1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1A2"/>
    <w:rsid w:val="00177744"/>
    <w:rsid w:val="001D5720"/>
    <w:rsid w:val="002A7D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2024-06-28T19:24:00.0000000Z</dcterms:modified>
</coreProperties>
</file>