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3090" w:rsidR="0061148E" w:rsidRPr="00177744" w:rsidRDefault="00AF4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5F2F" w:rsidR="0061148E" w:rsidRPr="00177744" w:rsidRDefault="00AF4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BBC87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72210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F01B0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CFA7C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E352D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D671C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CA218" w:rsidR="00983D57" w:rsidRPr="00177744" w:rsidRDefault="00AF4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E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BF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ED448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8D1CD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86B26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7C6CF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950FC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0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A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2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5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3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2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4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E33E7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7B28A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81C1E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8FDFA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A2103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C910B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A2554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9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9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B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4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1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5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6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6693D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72F7A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352FD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41090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55F17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645B2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343EE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F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64708" w:rsidR="00B87ED3" w:rsidRPr="00177744" w:rsidRDefault="00AF4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3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C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D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C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1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B4D1F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5F526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61F90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8B7B4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C2C40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87A8C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4AB6A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A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A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5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C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A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2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0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D0EAE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AC9D0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874E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947E6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2D678" w:rsidR="00B87ED3" w:rsidRPr="00177744" w:rsidRDefault="00AF4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6E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AC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9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D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E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9F0C7" w:rsidR="00B87ED3" w:rsidRPr="00177744" w:rsidRDefault="00AF4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A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C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AF424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2024-06-28T18:04:00.0000000Z</dcterms:modified>
</coreProperties>
</file>