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BB9F" w:rsidR="0061148E" w:rsidRPr="00177744" w:rsidRDefault="00C52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DEEC1" w:rsidR="0061148E" w:rsidRPr="00177744" w:rsidRDefault="00C52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88C81" w:rsidR="00983D57" w:rsidRPr="00177744" w:rsidRDefault="00C52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784CE" w:rsidR="00983D57" w:rsidRPr="00177744" w:rsidRDefault="00C52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A09BA" w:rsidR="00983D57" w:rsidRPr="00177744" w:rsidRDefault="00C52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668F8" w:rsidR="00983D57" w:rsidRPr="00177744" w:rsidRDefault="00C52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97850" w:rsidR="00983D57" w:rsidRPr="00177744" w:rsidRDefault="00C52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42DAA" w:rsidR="00983D57" w:rsidRPr="00177744" w:rsidRDefault="00C52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EB37F" w:rsidR="00983D57" w:rsidRPr="00177744" w:rsidRDefault="00C52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D4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23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C5FE8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0CBF0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4ADEB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974D9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6551B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9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6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8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C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1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4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B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407E2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CABFA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9B0C9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A30A4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3570F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2864C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76F0A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F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E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F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8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F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7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B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79E66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6EC4A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ABB66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1E73B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18F98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44F3C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D5081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4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64919" w:rsidR="00B87ED3" w:rsidRPr="00177744" w:rsidRDefault="00C52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4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0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E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0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6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4BC30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7E2C4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07921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EEA6C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74823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B0105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CB31A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4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3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3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4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7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3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F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4B9B3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F37B2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6AD20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CFE30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17294" w:rsidR="00B87ED3" w:rsidRPr="00177744" w:rsidRDefault="00C52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3B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1F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4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8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C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0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5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5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4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F6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2024-06-28T17:24:00.0000000Z</dcterms:modified>
</coreProperties>
</file>