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5B2FD" w:rsidR="0061148E" w:rsidRPr="00177744" w:rsidRDefault="00D60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C4A4" w:rsidR="0061148E" w:rsidRPr="00177744" w:rsidRDefault="00D60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0A590" w:rsidR="00983D57" w:rsidRPr="00177744" w:rsidRDefault="00D6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7BCE2" w:rsidR="00983D57" w:rsidRPr="00177744" w:rsidRDefault="00D6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11915" w:rsidR="00983D57" w:rsidRPr="00177744" w:rsidRDefault="00D6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B1653" w:rsidR="00983D57" w:rsidRPr="00177744" w:rsidRDefault="00D6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015AA" w:rsidR="00983D57" w:rsidRPr="00177744" w:rsidRDefault="00D6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37823" w:rsidR="00983D57" w:rsidRPr="00177744" w:rsidRDefault="00D6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29834" w:rsidR="00983D57" w:rsidRPr="00177744" w:rsidRDefault="00D6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69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60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B965C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06C5B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BD950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C1509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D6DE0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B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A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4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9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C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F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D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C90FC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A9BB6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B40C9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14775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C4AE4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3E36D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222B0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2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4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1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F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1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8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EAD92" w:rsidR="00B87ED3" w:rsidRPr="00177744" w:rsidRDefault="00D60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03E10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FA56A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0D48D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486D8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C16DF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DCDCE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41AED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9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84DBD" w:rsidR="00B87ED3" w:rsidRPr="00177744" w:rsidRDefault="00D60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6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5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6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D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9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B2123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51D67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49DE1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61FF8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3456C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D9A76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D2695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2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5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9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5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B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B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D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88080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AF4C0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3D730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8C92C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AAC50" w:rsidR="00B87ED3" w:rsidRPr="00177744" w:rsidRDefault="00D6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40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1E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6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C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3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A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1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E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F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8F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2024-06-28T16:04:00.0000000Z</dcterms:modified>
</coreProperties>
</file>