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625D" w:rsidR="0061148E" w:rsidRPr="00177744" w:rsidRDefault="00397F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DAA7" w:rsidR="0061148E" w:rsidRPr="00177744" w:rsidRDefault="00397F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2A0A8" w:rsidR="00983D57" w:rsidRPr="00177744" w:rsidRDefault="0039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5A2FF" w:rsidR="00983D57" w:rsidRPr="00177744" w:rsidRDefault="0039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04FD7" w:rsidR="00983D57" w:rsidRPr="00177744" w:rsidRDefault="0039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6930B" w:rsidR="00983D57" w:rsidRPr="00177744" w:rsidRDefault="0039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6F0E5" w:rsidR="00983D57" w:rsidRPr="00177744" w:rsidRDefault="0039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B2E98" w:rsidR="00983D57" w:rsidRPr="00177744" w:rsidRDefault="0039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ADCC0" w:rsidR="00983D57" w:rsidRPr="00177744" w:rsidRDefault="0039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D1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77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56C40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75EC0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36FF7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746C6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68936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6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1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6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A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B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2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A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33A47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894BE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0F2C5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24967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58EE7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2F39C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5A07B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F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F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E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6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7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997CA" w:rsidR="00B87ED3" w:rsidRPr="00177744" w:rsidRDefault="00397F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A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67043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38ADB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FBE28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5AEC9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81624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03FE8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CE9DF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D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2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E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F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6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0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5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F68F5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78667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8B466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E5F13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3AD00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539BC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730B2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A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B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D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2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0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4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3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D0742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2BB7A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25B66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0C141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773B8" w:rsidR="00B87ED3" w:rsidRPr="00177744" w:rsidRDefault="0039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A0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05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C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F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9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2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F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B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7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397F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2024-06-28T14:04:00.0000000Z</dcterms:modified>
</coreProperties>
</file>