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84F03" w:rsidR="0061148E" w:rsidRPr="00177744" w:rsidRDefault="00A86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E93A8" w:rsidR="0061148E" w:rsidRPr="00177744" w:rsidRDefault="00A86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1D28A7" w:rsidR="00983D57" w:rsidRPr="00177744" w:rsidRDefault="00A8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FFB263" w:rsidR="00983D57" w:rsidRPr="00177744" w:rsidRDefault="00A8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6467E8" w:rsidR="00983D57" w:rsidRPr="00177744" w:rsidRDefault="00A8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D96B0" w:rsidR="00983D57" w:rsidRPr="00177744" w:rsidRDefault="00A8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99B58" w:rsidR="00983D57" w:rsidRPr="00177744" w:rsidRDefault="00A8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4102A" w:rsidR="00983D57" w:rsidRPr="00177744" w:rsidRDefault="00A8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F8D9D" w:rsidR="00983D57" w:rsidRPr="00177744" w:rsidRDefault="00A86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34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C9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09DCE8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33D19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72469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B5DA27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FB8B7D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86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D9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C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B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C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7E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2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0A8E1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D3D5F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59BF9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66EDB0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B81C6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36FC8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3AC59A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B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8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D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94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E6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4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B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53A46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00EF7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F78F4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AA886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7ECF2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00CA8A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51A06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9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6B0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F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1F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E9D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66D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B4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D8073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C2E3F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122E1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43C961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AF986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D451C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B0B41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59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6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83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1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73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11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B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B4513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98CD8E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1C9CE2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6B0254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0D95B" w:rsidR="00B87ED3" w:rsidRPr="00177744" w:rsidRDefault="00A8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45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251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65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2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B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5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1F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C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7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F1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2024-06-28T12:01:00.0000000Z</dcterms:modified>
</coreProperties>
</file>