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C983" w:rsidR="0061148E" w:rsidRPr="00177744" w:rsidRDefault="00555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E321" w:rsidR="0061148E" w:rsidRPr="00177744" w:rsidRDefault="00555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F4508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22998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B5BA1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F075D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02383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7DE7E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4C55C" w:rsidR="00983D57" w:rsidRPr="00177744" w:rsidRDefault="00555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3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B0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33F8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63B0C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38757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0D91F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BA92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8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6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9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4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C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6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5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EFC08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18735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5FF8A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9BB74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07259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BDD7F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2507E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7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C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8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9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F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D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6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40703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AC9D5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4AD3C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A62AC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AA4C9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2E11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6205A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1B3FE" w:rsidR="00B87ED3" w:rsidRPr="00177744" w:rsidRDefault="0055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D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6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8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0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3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3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25BD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12211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BC9D1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7AED7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C133C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7C19A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8B2E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B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720B9" w:rsidR="00B87ED3" w:rsidRPr="00177744" w:rsidRDefault="00555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A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B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A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B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5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BD8D0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C3319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F2705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750A4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6151D" w:rsidR="00B87ED3" w:rsidRPr="00177744" w:rsidRDefault="00555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36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8D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9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1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8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D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4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4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D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5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2024-06-29T02:38:00.0000000Z</dcterms:modified>
</coreProperties>
</file>