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3016" w:rsidR="0061148E" w:rsidRPr="00177744" w:rsidRDefault="006C2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8EDF" w:rsidR="0061148E" w:rsidRPr="00177744" w:rsidRDefault="006C2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CC461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1473D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C9FD6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BFE92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EDA57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C11CD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12340" w:rsidR="00983D57" w:rsidRPr="00177744" w:rsidRDefault="006C2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AE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8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48B5B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1980F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E88F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BD47F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7948E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0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A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2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3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9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4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A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679EC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B5599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92416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E13D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B9A6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EB601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D5BEE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0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F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A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A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F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9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4C54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DE5E8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4B360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4425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9E78D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E544F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1E277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1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9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2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2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4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5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9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0F13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422A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9F8D3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129D4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BC9D8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20C5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FD6F1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3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2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B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E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B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9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5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CDF05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C1B4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52460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1C534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F9ADA" w:rsidR="00B87ED3" w:rsidRPr="00177744" w:rsidRDefault="006C2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F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4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4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F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1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7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4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9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3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4C9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2024-06-28T10:03:00.0000000Z</dcterms:modified>
</coreProperties>
</file>