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E918" w:rsidR="0061148E" w:rsidRPr="00177744" w:rsidRDefault="00D21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B3C0" w:rsidR="0061148E" w:rsidRPr="00177744" w:rsidRDefault="00D21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8E625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6730E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190ED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09969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90803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74CAF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908F0" w:rsidR="00983D57" w:rsidRPr="00177744" w:rsidRDefault="00D2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09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1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2735A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A55A5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DDCA5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8959E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12022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A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D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0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4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6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0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A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8D1A3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CE15F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9C90F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C6CA6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41FD5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AE5D3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8E231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F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E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3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0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5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F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A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4E3FE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DE1D5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062BF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941D4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681CE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FB876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FF458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B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D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9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F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E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4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D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D9C12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DF080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89A59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A3F60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6165F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AF851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4F808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9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0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6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E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5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4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C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E04C3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67A90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14343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9D071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17FAC" w:rsidR="00B87ED3" w:rsidRPr="00177744" w:rsidRDefault="00D2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04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07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9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8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E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E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B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0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B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58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2024-06-28T08:43:00.0000000Z</dcterms:modified>
</coreProperties>
</file>