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B573" w:rsidR="0061148E" w:rsidRPr="00177744" w:rsidRDefault="00DA1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D565" w:rsidR="0061148E" w:rsidRPr="00177744" w:rsidRDefault="00DA1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64144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43847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ADE2A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CC4D5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DB580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A06C0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69456" w:rsidR="00983D57" w:rsidRPr="00177744" w:rsidRDefault="00DA1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B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19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A7DD6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C287C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99B79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E52CA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76155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1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A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A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A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E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A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E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E5F7D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C7A1C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E3016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90847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F1120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69147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434F4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2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5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7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F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0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0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0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F35DB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B325F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E699A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F08F5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17DC0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9B4C9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3AE9F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1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6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7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1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9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E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41DC8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05078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3FA3A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DFEE2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03946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296D1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2E0A4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7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B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3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7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1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0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0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64043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385D7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1281E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7D37D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84C15" w:rsidR="00B87ED3" w:rsidRPr="00177744" w:rsidRDefault="00DA1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F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83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C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2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C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9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B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3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7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6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