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B98FC" w:rsidR="0061148E" w:rsidRPr="00177744" w:rsidRDefault="00663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25FD" w:rsidR="0061148E" w:rsidRPr="00177744" w:rsidRDefault="006633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40BB0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1B775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3B236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17046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4861B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6CB28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F3F2B" w:rsidR="00983D57" w:rsidRPr="00177744" w:rsidRDefault="00663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41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7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BAC10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43186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12530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ED2A9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74D29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7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D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4C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C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C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4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7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6455F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8A0F5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2D733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01594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9680E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B2956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B11F5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04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3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6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8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9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D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C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5D705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8798C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51416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196FC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A4404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0ECF2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B827D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6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B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0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A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0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E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9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1098F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55585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23C8C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477B3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75786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67EF10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01EB4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8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E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9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0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5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B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6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5CEAB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F2753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00EC2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7909F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4A976" w:rsidR="00B87ED3" w:rsidRPr="00177744" w:rsidRDefault="00663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90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9B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6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4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3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4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6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7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2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3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2024-06-28T06:01:00.0000000Z</dcterms:modified>
</coreProperties>
</file>