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35BB" w:rsidR="0061148E" w:rsidRPr="00177744" w:rsidRDefault="009D7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A221" w:rsidR="0061148E" w:rsidRPr="00177744" w:rsidRDefault="009D7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A92BD" w:rsidR="00983D57" w:rsidRPr="00177744" w:rsidRDefault="009D7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FE081" w:rsidR="00983D57" w:rsidRPr="00177744" w:rsidRDefault="009D7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0A874" w:rsidR="00983D57" w:rsidRPr="00177744" w:rsidRDefault="009D7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FB531" w:rsidR="00983D57" w:rsidRPr="00177744" w:rsidRDefault="009D7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7FD4A" w:rsidR="00983D57" w:rsidRPr="00177744" w:rsidRDefault="009D7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C909E" w:rsidR="00983D57" w:rsidRPr="00177744" w:rsidRDefault="009D7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DFC37" w:rsidR="00983D57" w:rsidRPr="00177744" w:rsidRDefault="009D7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47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CF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35753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1B0E9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8761F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8C344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DEB90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8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2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9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C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8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7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2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E0776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C5DD9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6F3AD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FCED3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EDCA4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68007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2B4D3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0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9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E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E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3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A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F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AE3C4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30506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42F7D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6202B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452B5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20218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BBDCF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0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4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E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C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5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7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D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E7DA6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13393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032B0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D85D9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37B8C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81595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1CA83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7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4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5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4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7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0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2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B930B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273FE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4EF94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28BAC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40360" w:rsidR="00B87ED3" w:rsidRPr="00177744" w:rsidRDefault="009D7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AF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1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4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8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7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5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2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7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7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5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