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6DD6" w:rsidR="0061148E" w:rsidRPr="00177744" w:rsidRDefault="00107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D3303" w:rsidR="0061148E" w:rsidRPr="00177744" w:rsidRDefault="00107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AFECA" w:rsidR="00983D57" w:rsidRPr="00177744" w:rsidRDefault="00107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7A085" w:rsidR="00983D57" w:rsidRPr="00177744" w:rsidRDefault="00107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15FB4" w:rsidR="00983D57" w:rsidRPr="00177744" w:rsidRDefault="00107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7D89F" w:rsidR="00983D57" w:rsidRPr="00177744" w:rsidRDefault="00107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61976" w:rsidR="00983D57" w:rsidRPr="00177744" w:rsidRDefault="00107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37A26" w:rsidR="00983D57" w:rsidRPr="00177744" w:rsidRDefault="00107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51912" w:rsidR="00983D57" w:rsidRPr="00177744" w:rsidRDefault="00107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AD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C6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A5EF5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AE3EC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08E11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BAB15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3C0BD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7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D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9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6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6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F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6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3267F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BAABE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FDD3B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3CBC4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F1421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73767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5B229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8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2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7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C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4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5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0DF76" w:rsidR="00B87ED3" w:rsidRPr="00177744" w:rsidRDefault="00107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11341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9880B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AE232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84116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44841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3BF8D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4E03A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C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4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4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5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4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8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A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0D020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FA705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4408E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8A2CA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3224A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F0553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7A8CC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D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7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D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9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7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C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3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20F1F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E0F80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7353D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04510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653DE" w:rsidR="00B87ED3" w:rsidRPr="00177744" w:rsidRDefault="00107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15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8A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A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5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2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6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C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D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4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C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