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456F" w:rsidR="0061148E" w:rsidRPr="00177744" w:rsidRDefault="001A6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132C" w:rsidR="0061148E" w:rsidRPr="00177744" w:rsidRDefault="001A6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E0972" w:rsidR="00983D57" w:rsidRPr="00177744" w:rsidRDefault="001A6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AAF59" w:rsidR="00983D57" w:rsidRPr="00177744" w:rsidRDefault="001A6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50CDF" w:rsidR="00983D57" w:rsidRPr="00177744" w:rsidRDefault="001A6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45A7B" w:rsidR="00983D57" w:rsidRPr="00177744" w:rsidRDefault="001A6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ED14C" w:rsidR="00983D57" w:rsidRPr="00177744" w:rsidRDefault="001A6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E6D74" w:rsidR="00983D57" w:rsidRPr="00177744" w:rsidRDefault="001A6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838CE" w:rsidR="00983D57" w:rsidRPr="00177744" w:rsidRDefault="001A6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57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41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B74BB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5817E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AD078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06C2E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77252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8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D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A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5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C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3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9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91AEB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03756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EF502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3B226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9FCDD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9EC57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09E0F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A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7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A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6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6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C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C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2CC47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55F93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D3D16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2A1B7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78E40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A81C4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741A9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3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0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D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2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8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0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E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316F6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C58A2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6DADB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8FC64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835C2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4C80E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484CA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4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1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6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7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3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B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7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724B1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54B66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DD0F0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060C9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60C32" w:rsidR="00B87ED3" w:rsidRPr="00177744" w:rsidRDefault="001A6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E4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4E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7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A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5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D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E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E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B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53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2024-06-28T20:44:00.0000000Z</dcterms:modified>
</coreProperties>
</file>