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9E63" w:rsidR="0061148E" w:rsidRPr="00177744" w:rsidRDefault="00F91C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38B89" w:rsidR="0061148E" w:rsidRPr="00177744" w:rsidRDefault="00F91C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470BB" w:rsidR="00983D57" w:rsidRPr="00177744" w:rsidRDefault="00F91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F9604" w:rsidR="00983D57" w:rsidRPr="00177744" w:rsidRDefault="00F91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A8645" w:rsidR="00983D57" w:rsidRPr="00177744" w:rsidRDefault="00F91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2A184" w:rsidR="00983D57" w:rsidRPr="00177744" w:rsidRDefault="00F91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EA0F1" w:rsidR="00983D57" w:rsidRPr="00177744" w:rsidRDefault="00F91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D75CA" w:rsidR="00983D57" w:rsidRPr="00177744" w:rsidRDefault="00F91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0E0DA" w:rsidR="00983D57" w:rsidRPr="00177744" w:rsidRDefault="00F91C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CC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66CD8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B6F67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4393B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7DF0C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8E7AC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498BC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E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A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D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4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4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C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4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24BCB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41FF4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18CE0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23631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1D049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ED63A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25B61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2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A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6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5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0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D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8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B6E34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6B5C6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62ADC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3D265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214EF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7CCC6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9B9C7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F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8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7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B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A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7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8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96F41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F0856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EEA42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AAA34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52B1B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CA42F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0687B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D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F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D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0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3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3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4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96066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B8444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1D503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D6B24" w:rsidR="00B87ED3" w:rsidRPr="00177744" w:rsidRDefault="00F91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98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53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AF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3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E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5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4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C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F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0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61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C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2024-07-03T08:50:00.0000000Z</dcterms:modified>
</coreProperties>
</file>