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3707" w:rsidR="0061148E" w:rsidRPr="00177744" w:rsidRDefault="005C1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E33E" w:rsidR="0061148E" w:rsidRPr="00177744" w:rsidRDefault="005C1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B7412" w:rsidR="00983D57" w:rsidRPr="00177744" w:rsidRDefault="005C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DDE2A" w:rsidR="00983D57" w:rsidRPr="00177744" w:rsidRDefault="005C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3DBA7" w:rsidR="00983D57" w:rsidRPr="00177744" w:rsidRDefault="005C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AE86E" w:rsidR="00983D57" w:rsidRPr="00177744" w:rsidRDefault="005C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C4BD6" w:rsidR="00983D57" w:rsidRPr="00177744" w:rsidRDefault="005C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4B24B" w:rsidR="00983D57" w:rsidRPr="00177744" w:rsidRDefault="005C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0C376" w:rsidR="00983D57" w:rsidRPr="00177744" w:rsidRDefault="005C1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09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99F41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CB962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964A9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6A840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B3237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E9467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D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F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0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7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1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2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0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1AC3D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FF08E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9F30A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BBBA0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CEC89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EDED2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1AF11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9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C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D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9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B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6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6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EC89C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C3087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E1952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015DF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175F3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32D23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6B1C9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2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E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E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3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6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7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F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63DAC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5E04D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70539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A2113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93C5A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1B4C8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85F80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8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A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0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3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D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1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4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A0688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1223C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1A634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53A56" w:rsidR="00B87ED3" w:rsidRPr="00177744" w:rsidRDefault="005C1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24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D3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88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9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B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2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B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7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7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5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8D2"/>
    <w:rsid w:val="005E45F2"/>
    <w:rsid w:val="0061148E"/>
    <w:rsid w:val="00677F71"/>
    <w:rsid w:val="006B5100"/>
    <w:rsid w:val="006C705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2024-07-03T06:07:00.0000000Z</dcterms:modified>
</coreProperties>
</file>