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1AF3" w:rsidR="0061148E" w:rsidRPr="00177744" w:rsidRDefault="00C07C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B03D1" w:rsidR="0061148E" w:rsidRPr="00177744" w:rsidRDefault="00C07C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09A31" w:rsidR="00983D57" w:rsidRPr="00177744" w:rsidRDefault="00C0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21C75" w:rsidR="00983D57" w:rsidRPr="00177744" w:rsidRDefault="00C0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843AB" w:rsidR="00983D57" w:rsidRPr="00177744" w:rsidRDefault="00C0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5A075" w:rsidR="00983D57" w:rsidRPr="00177744" w:rsidRDefault="00C0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40E52" w:rsidR="00983D57" w:rsidRPr="00177744" w:rsidRDefault="00C0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6048E" w:rsidR="00983D57" w:rsidRPr="00177744" w:rsidRDefault="00C0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A7C2B" w:rsidR="00983D57" w:rsidRPr="00177744" w:rsidRDefault="00C07C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E5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E8368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238F9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43438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F2E15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F879E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54049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7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3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0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4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7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2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0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CD8BB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D6451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D72C32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538E9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93050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02881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F517F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3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E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C7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5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F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E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6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7CE86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D5010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A49C2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153C1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DC5E0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2612E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4CD21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A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5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C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6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C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7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E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63294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A45CA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2BD94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46B31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1E16C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1626C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948C2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F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4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F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0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0EBA5" w:rsidR="00B87ED3" w:rsidRPr="00177744" w:rsidRDefault="00C07C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9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9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F2F31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03B16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9D108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3001C" w:rsidR="00B87ED3" w:rsidRPr="00177744" w:rsidRDefault="00C07C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6B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FC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90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2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7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4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7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2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B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6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AD3"/>
    <w:rsid w:val="00944D28"/>
    <w:rsid w:val="00983D57"/>
    <w:rsid w:val="00AB2AC7"/>
    <w:rsid w:val="00AD7938"/>
    <w:rsid w:val="00B318D0"/>
    <w:rsid w:val="00B87ED3"/>
    <w:rsid w:val="00BD2EA8"/>
    <w:rsid w:val="00C07CA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2025-07-23T13:21:00.0000000Z</dcterms:modified>
</coreProperties>
</file>