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C506" w:rsidR="0061148E" w:rsidRPr="00177744" w:rsidRDefault="00CF2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8737" w:rsidR="0061148E" w:rsidRPr="00177744" w:rsidRDefault="00CF2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FFA8F" w:rsidR="00983D57" w:rsidRPr="00177744" w:rsidRDefault="00CF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6F50E" w:rsidR="00983D57" w:rsidRPr="00177744" w:rsidRDefault="00CF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E3C45" w:rsidR="00983D57" w:rsidRPr="00177744" w:rsidRDefault="00CF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B53AC" w:rsidR="00983D57" w:rsidRPr="00177744" w:rsidRDefault="00CF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A8059" w:rsidR="00983D57" w:rsidRPr="00177744" w:rsidRDefault="00CF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8A9C0" w:rsidR="00983D57" w:rsidRPr="00177744" w:rsidRDefault="00CF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BCDE8" w:rsidR="00983D57" w:rsidRPr="00177744" w:rsidRDefault="00CF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62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E13A7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40265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71971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FC09E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45E76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CD570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2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4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C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7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D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8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5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0F0FE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6C6F0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8D0B1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4A648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BB1E1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4A36A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1176D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A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A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A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B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3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D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C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BA91B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225CE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BBA24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A17F4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1B649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FDC5B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8D21F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3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1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0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5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A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5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1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2246C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A7B88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F58D7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6D4FB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1B900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C01A2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FEC22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C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1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0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5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3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7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2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01D02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2DA46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D65BA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8E694" w:rsidR="00B87ED3" w:rsidRPr="00177744" w:rsidRDefault="00CF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D4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7D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4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5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C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4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2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4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4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7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9B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2025-07-23T13:15:00.0000000Z</dcterms:modified>
</coreProperties>
</file>