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CFB5" w:rsidR="0061148E" w:rsidRPr="00177744" w:rsidRDefault="001B2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AF8C" w:rsidR="0061148E" w:rsidRPr="00177744" w:rsidRDefault="001B2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03E3E" w:rsidR="00983D57" w:rsidRPr="00177744" w:rsidRDefault="001B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98AC2" w:rsidR="00983D57" w:rsidRPr="00177744" w:rsidRDefault="001B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00E26" w:rsidR="00983D57" w:rsidRPr="00177744" w:rsidRDefault="001B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7E43C" w:rsidR="00983D57" w:rsidRPr="00177744" w:rsidRDefault="001B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2F559" w:rsidR="00983D57" w:rsidRPr="00177744" w:rsidRDefault="001B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C0723" w:rsidR="00983D57" w:rsidRPr="00177744" w:rsidRDefault="001B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D45F7" w:rsidR="00983D57" w:rsidRPr="00177744" w:rsidRDefault="001B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B7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AF8B4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06DAF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21363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BC011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C6C96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15060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1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4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C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E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4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E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5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AD118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E25ED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E8419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4730F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0F560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F4C65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619C9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4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1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E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E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2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2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2B25F" w:rsidR="00B87ED3" w:rsidRPr="00177744" w:rsidRDefault="001B2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34456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7F919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742CD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09CC0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E8DC3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94F27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5F3BF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1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C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A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A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1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E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4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208D4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8DE92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13A74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F0130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6CF6D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2B0BF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E7A08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9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F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28D28" w:rsidR="00B87ED3" w:rsidRPr="00177744" w:rsidRDefault="001B2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D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0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3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C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6D5E4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01CDF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E91C3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9D3F5" w:rsidR="00B87ED3" w:rsidRPr="00177744" w:rsidRDefault="001B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FB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8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3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8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0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A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5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E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2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6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B6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2025-07-23T12:40:00.0000000Z</dcterms:modified>
</coreProperties>
</file>