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60B6" w:rsidR="0061148E" w:rsidRPr="00177744" w:rsidRDefault="00A73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0298" w:rsidR="0061148E" w:rsidRPr="00177744" w:rsidRDefault="00A73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BFF21" w:rsidR="00983D57" w:rsidRPr="00177744" w:rsidRDefault="00A7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AE6FF" w:rsidR="00983D57" w:rsidRPr="00177744" w:rsidRDefault="00A7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5EAD7" w:rsidR="00983D57" w:rsidRPr="00177744" w:rsidRDefault="00A7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14731" w:rsidR="00983D57" w:rsidRPr="00177744" w:rsidRDefault="00A7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1FEB4" w:rsidR="00983D57" w:rsidRPr="00177744" w:rsidRDefault="00A7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1B5B7" w:rsidR="00983D57" w:rsidRPr="00177744" w:rsidRDefault="00A7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F1A90" w:rsidR="00983D57" w:rsidRPr="00177744" w:rsidRDefault="00A73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B8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ABFE0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3E9A2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9E1A4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5D3ED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CB255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ED5E2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8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F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6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2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F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2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0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9EEBC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5CD5B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C096E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91857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45BE8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57A44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9815A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8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4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2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7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6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0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4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4FA08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695A0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B21C4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88923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58389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35312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09AA9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8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7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B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1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3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6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9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2420A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56E38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4EF73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E4B40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C626F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6D346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750AB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C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2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2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9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9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3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E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5E48B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BE77D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B7632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4EF8F" w:rsidR="00B87ED3" w:rsidRPr="00177744" w:rsidRDefault="00A73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DD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F7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3C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D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C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2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6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A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8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7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3A"/>
    <w:rsid w:val="00AB2AC7"/>
    <w:rsid w:val="00AD7938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2024-07-03T02:05:00.0000000Z</dcterms:modified>
</coreProperties>
</file>