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0282" w:rsidR="0061148E" w:rsidRPr="00177744" w:rsidRDefault="001F37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79B6" w:rsidR="0061148E" w:rsidRPr="00177744" w:rsidRDefault="001F37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69183" w:rsidR="00983D57" w:rsidRPr="00177744" w:rsidRDefault="001F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6298C" w:rsidR="00983D57" w:rsidRPr="00177744" w:rsidRDefault="001F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2B686" w:rsidR="00983D57" w:rsidRPr="00177744" w:rsidRDefault="001F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CAAFD" w:rsidR="00983D57" w:rsidRPr="00177744" w:rsidRDefault="001F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50AAD" w:rsidR="00983D57" w:rsidRPr="00177744" w:rsidRDefault="001F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5E710" w:rsidR="00983D57" w:rsidRPr="00177744" w:rsidRDefault="001F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F4E21" w:rsidR="00983D57" w:rsidRPr="00177744" w:rsidRDefault="001F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40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B1FC8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40231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14FB7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6DA99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AD559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5B0B9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C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E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4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B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C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7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9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2E5E0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87C6B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A9DAF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6F574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A64AD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24AD3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A5B1C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9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A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0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3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4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D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6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00BA8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AAB59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6E24E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A5F24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D31D4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F949E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884B6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C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C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4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0D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D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5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8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E2F52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ED7A0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0E18C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52E71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E5DFA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2570E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68D7B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A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2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9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3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8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2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E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44A23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E94C6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923D2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FDD06" w:rsidR="00B87ED3" w:rsidRPr="00177744" w:rsidRDefault="001F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27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F8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30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D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E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F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E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6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9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3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7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7E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