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87218" w:rsidR="0061148E" w:rsidRPr="00177744" w:rsidRDefault="00032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1E1B" w:rsidR="0061148E" w:rsidRPr="00177744" w:rsidRDefault="00032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87963" w:rsidR="00983D57" w:rsidRPr="00177744" w:rsidRDefault="0003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76EFB" w:rsidR="00983D57" w:rsidRPr="00177744" w:rsidRDefault="0003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F1A47" w:rsidR="00983D57" w:rsidRPr="00177744" w:rsidRDefault="0003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D0A9F" w:rsidR="00983D57" w:rsidRPr="00177744" w:rsidRDefault="0003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FAB2E" w:rsidR="00983D57" w:rsidRPr="00177744" w:rsidRDefault="0003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F9A53" w:rsidR="00983D57" w:rsidRPr="00177744" w:rsidRDefault="0003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F8E28" w:rsidR="00983D57" w:rsidRPr="00177744" w:rsidRDefault="0003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AC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12F8F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8F090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2110D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9756F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5342E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86615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A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A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1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4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B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F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1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758A2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41284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D952F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A4886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CD7BE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6452D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C366E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0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7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1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D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D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8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0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79311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EC23B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D2DCF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D506B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DE912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0D461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ABD50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1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E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3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3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3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0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D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EFBF8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44EFE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24EAF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02174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BCC3F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38A80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E3A8B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5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7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1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0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7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5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8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BF725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94441B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27AB0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E3867" w:rsidR="00B87ED3" w:rsidRPr="00177744" w:rsidRDefault="0003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1E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25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99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5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5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9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6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1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3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5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5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9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2024-07-02T23:24:00.0000000Z</dcterms:modified>
</coreProperties>
</file>