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E17E" w:rsidR="0061148E" w:rsidRPr="00177744" w:rsidRDefault="00413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E269" w:rsidR="0061148E" w:rsidRPr="00177744" w:rsidRDefault="00413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DCF9A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F7292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5D27A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3DB7E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0C268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42A91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4EC03" w:rsidR="00983D57" w:rsidRPr="00177744" w:rsidRDefault="0041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8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57A8C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3BA51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FDF24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2F633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CC7C8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3D36D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B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9EDFE" w:rsidR="00B87ED3" w:rsidRPr="00177744" w:rsidRDefault="00413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F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0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B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9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2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1D3F7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B564F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6EA21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7B5B1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3F9DD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6D84D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CF1EC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D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A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0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2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5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4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9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867D5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F0269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3E121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07B7F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CB6FA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DF37E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5F112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4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C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0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E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4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2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D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D14DB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15A33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38057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FA887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460CE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DB85C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153B3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5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E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F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1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6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4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65830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82A82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DB3EF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6F4E6" w:rsidR="00B87ED3" w:rsidRPr="00177744" w:rsidRDefault="0041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E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4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0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1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3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C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D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2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B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4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133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