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4F8B" w:rsidR="0061148E" w:rsidRPr="00177744" w:rsidRDefault="00291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09C6" w:rsidR="0061148E" w:rsidRPr="00177744" w:rsidRDefault="00291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8F3FB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B4F1C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B7502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BBC0F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6E438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3975F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F8247" w:rsidR="00983D57" w:rsidRPr="00177744" w:rsidRDefault="00291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CA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70971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0CC7A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9D46C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7686D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87632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DD824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7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2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1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7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E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B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9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EFAAE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C1FC8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177AF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BC697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F6613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C8C40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056BD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3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B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9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E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B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D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C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221B7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0E451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A7487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5B598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64B04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E6680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16BC7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4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3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5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4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8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F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0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B8731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54127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69FC2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7B4F7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49FB3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27DB6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9E4D6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E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1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B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6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F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D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C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CDDDF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3A612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41594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15443" w:rsidR="00B87ED3" w:rsidRPr="00177744" w:rsidRDefault="002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A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05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41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8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6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C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A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B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7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C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291D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