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9A8F" w:rsidR="0061148E" w:rsidRPr="00177744" w:rsidRDefault="00B82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CB63" w:rsidR="0061148E" w:rsidRPr="00177744" w:rsidRDefault="00B82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76FDD" w:rsidR="00983D57" w:rsidRPr="00177744" w:rsidRDefault="00B8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578C1" w:rsidR="00983D57" w:rsidRPr="00177744" w:rsidRDefault="00B8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1C69F" w:rsidR="00983D57" w:rsidRPr="00177744" w:rsidRDefault="00B8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A8236" w:rsidR="00983D57" w:rsidRPr="00177744" w:rsidRDefault="00B8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39BF4" w:rsidR="00983D57" w:rsidRPr="00177744" w:rsidRDefault="00B8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94AB5" w:rsidR="00983D57" w:rsidRPr="00177744" w:rsidRDefault="00B8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52D41" w:rsidR="00983D57" w:rsidRPr="00177744" w:rsidRDefault="00B8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56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2104B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02BEE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D941A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2130B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B7C25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BCFEA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9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8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2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7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1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6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4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C9B0A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37DE9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77B6D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35AB3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6F193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5288A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93265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4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2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6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B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E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1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F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B5F87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66D70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61F0F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BF9E6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56EBE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709F2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83FCE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C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1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2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E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6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5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4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778A3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AFEF5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921D2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DF5CA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59D1B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377CB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4A139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B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3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3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B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691BB" w:rsidR="00B87ED3" w:rsidRPr="00177744" w:rsidRDefault="00B8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7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A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E6196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D4E1C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BD247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F125A" w:rsidR="00B87ED3" w:rsidRPr="00177744" w:rsidRDefault="00B8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F7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B5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8D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2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A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E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54D9D" w:rsidR="00B87ED3" w:rsidRPr="00177744" w:rsidRDefault="00B8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7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9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7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50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