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3772" w:rsidR="0061148E" w:rsidRPr="00177744" w:rsidRDefault="00870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6A48" w:rsidR="0061148E" w:rsidRPr="00177744" w:rsidRDefault="00870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35B7C" w:rsidR="00983D57" w:rsidRPr="00177744" w:rsidRDefault="00870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9EB39" w:rsidR="00983D57" w:rsidRPr="00177744" w:rsidRDefault="00870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74842" w:rsidR="00983D57" w:rsidRPr="00177744" w:rsidRDefault="00870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673D3" w:rsidR="00983D57" w:rsidRPr="00177744" w:rsidRDefault="00870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4FE13" w:rsidR="00983D57" w:rsidRPr="00177744" w:rsidRDefault="00870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A6D18" w:rsidR="00983D57" w:rsidRPr="00177744" w:rsidRDefault="00870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7D92C" w:rsidR="00983D57" w:rsidRPr="00177744" w:rsidRDefault="00870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00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BFCD7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679CA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68175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B1E0F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99C7B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27AD3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0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F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B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1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D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5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E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78087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2DAAB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52A58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F9931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9E0F7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99C08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F1368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A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B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6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4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8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3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8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34517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42BB7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D19E7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901DE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C889B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DCF3A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C2DE5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E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D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7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9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1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3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9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B6253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7214A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3DF8B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4B96E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6FDF0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C03E0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7AE7F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8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4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3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A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8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D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D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396FD3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7E48A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B5613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9DF68" w:rsidR="00B87ED3" w:rsidRPr="00177744" w:rsidRDefault="0087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B9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CE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4F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3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7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2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C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3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B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0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6B9"/>
    <w:rsid w:val="0061148E"/>
    <w:rsid w:val="00677F71"/>
    <w:rsid w:val="006B5100"/>
    <w:rsid w:val="006F12A6"/>
    <w:rsid w:val="007A5924"/>
    <w:rsid w:val="00810317"/>
    <w:rsid w:val="008348EC"/>
    <w:rsid w:val="00870CB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2024-07-02T20:40:00.0000000Z</dcterms:modified>
</coreProperties>
</file>