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3428" w:rsidR="0061148E" w:rsidRPr="00177744" w:rsidRDefault="00666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C4CA" w:rsidR="0061148E" w:rsidRPr="00177744" w:rsidRDefault="00666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90B71" w:rsidR="00983D57" w:rsidRPr="00177744" w:rsidRDefault="0066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DD892" w:rsidR="00983D57" w:rsidRPr="00177744" w:rsidRDefault="0066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BA807" w:rsidR="00983D57" w:rsidRPr="00177744" w:rsidRDefault="0066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E93D6" w:rsidR="00983D57" w:rsidRPr="00177744" w:rsidRDefault="0066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F4B13" w:rsidR="00983D57" w:rsidRPr="00177744" w:rsidRDefault="0066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D3A19" w:rsidR="00983D57" w:rsidRPr="00177744" w:rsidRDefault="0066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80E61" w:rsidR="00983D57" w:rsidRPr="00177744" w:rsidRDefault="0066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2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E21E2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9CB2A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694DA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C0D97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0B2F0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A7DF1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E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6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3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9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2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D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E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935C1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C0134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88A4B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8C6F8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7188D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1CF3F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D9269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0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7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E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6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5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8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6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F0351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AE57C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C4BBE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7774E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587C9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216B6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6CE23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F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2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2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8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7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E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F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E887B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598DA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1A2AD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4C1C5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C82E3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A5D91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852B2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6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5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A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A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6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4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9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8CBF9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4B88B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4BE72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7BEC8" w:rsidR="00B87ED3" w:rsidRPr="00177744" w:rsidRDefault="0066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45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6D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13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5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8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B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E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B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D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2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7C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