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10D9" w:rsidR="0061148E" w:rsidRPr="00177744" w:rsidRDefault="00AF6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D493" w:rsidR="0061148E" w:rsidRPr="00177744" w:rsidRDefault="00AF6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004A5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3160D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95F35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FC9B3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0F378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90FF6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B1AA8" w:rsidR="00983D57" w:rsidRPr="00177744" w:rsidRDefault="00AF6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AC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E83AC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0808C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87DD9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4311A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A86F7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70E6E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A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E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0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0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C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8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1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DE5E5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D65B8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1568A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F70A2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54706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49AA9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A47EF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9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3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1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0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2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E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6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92807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F3E1E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2C2AE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7DDD3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50CB7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D69C2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72354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1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E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3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5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5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E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3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A3AB7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B2C0F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BA9A0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C45E9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E3E9E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60B36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8670C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B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6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7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2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4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9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6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89080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BA561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82D6C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9AC7B" w:rsidR="00B87ED3" w:rsidRPr="00177744" w:rsidRDefault="00AF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5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B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B0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C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4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3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A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D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F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3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AF6F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2024-07-02T19:59:00.0000000Z</dcterms:modified>
</coreProperties>
</file>