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00A81" w:rsidR="0061148E" w:rsidRPr="00177744" w:rsidRDefault="001278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3FD97" w:rsidR="0061148E" w:rsidRPr="00177744" w:rsidRDefault="001278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22C83" w:rsidR="00983D57" w:rsidRPr="00177744" w:rsidRDefault="00127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873F0" w:rsidR="00983D57" w:rsidRPr="00177744" w:rsidRDefault="00127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3A131" w:rsidR="00983D57" w:rsidRPr="00177744" w:rsidRDefault="00127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71EE0" w:rsidR="00983D57" w:rsidRPr="00177744" w:rsidRDefault="00127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AFF20" w:rsidR="00983D57" w:rsidRPr="00177744" w:rsidRDefault="00127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5C174" w:rsidR="00983D57" w:rsidRPr="00177744" w:rsidRDefault="00127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8F2C1" w:rsidR="00983D57" w:rsidRPr="00177744" w:rsidRDefault="00127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45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E4FF5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473C9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5DFED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FF65D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C75B1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D5E06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8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E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A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C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B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B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C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EA237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7BBD0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F0278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FB578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45737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8ED87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3572E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1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D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E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1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2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D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4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749CA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21AB1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6A150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8CE5F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5A319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10BE6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CB657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6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6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7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1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E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2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B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CCA46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A8C72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D7F11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46D8F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C1D23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8049C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689DD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8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A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0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B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6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5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3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44390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12151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3C86E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D2787" w:rsidR="00B87ED3" w:rsidRPr="00177744" w:rsidRDefault="0012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2E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D8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73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10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7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1D1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2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A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6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C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8C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2024-07-02T16:39:00.0000000Z</dcterms:modified>
</coreProperties>
</file>