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6E31" w:rsidR="0061148E" w:rsidRPr="00177744" w:rsidRDefault="006E7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A454" w:rsidR="0061148E" w:rsidRPr="00177744" w:rsidRDefault="006E7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9CF87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A651A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A3729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9EF8D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1F7F7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399D9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19EBB" w:rsidR="00983D57" w:rsidRPr="00177744" w:rsidRDefault="006E7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E0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90D06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AC7C8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AB509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F6400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8AE59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B9FA8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D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5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F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F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C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5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8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86A3E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D8225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CC96A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D955A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7A845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DD10A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103B1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0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6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7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F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9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7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D8F25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FAF6B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4EC2E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EDFEE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7B2A0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C9012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78F9F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9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5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1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C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F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D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27BEB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DF896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36FF2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92C26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6FF0C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7FAFB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6D9EC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8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6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A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F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3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4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3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C150C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CF7F5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43592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A150B" w:rsidR="00B87ED3" w:rsidRPr="00177744" w:rsidRDefault="006E7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C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E9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81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0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1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8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6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1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9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F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46C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2024-07-02T17:19:00.0000000Z</dcterms:modified>
</coreProperties>
</file>