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FE28" w:rsidR="0061148E" w:rsidRPr="00177744" w:rsidRDefault="00160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F288" w:rsidR="0061148E" w:rsidRPr="00177744" w:rsidRDefault="00160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FDD6C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82F24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1D690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B488F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3FC1A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FDBF1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BF680" w:rsidR="00983D57" w:rsidRPr="00177744" w:rsidRDefault="00160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A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33865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D2FA2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E8EB7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14098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08A3C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D95AE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C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7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9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5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7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4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3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72D25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46194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A9880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241CF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C21E1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A79CE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AA756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B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9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3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F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BF870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EEB98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8350C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8A4E4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476FF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DE003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B1556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00F9A" w:rsidR="00B87ED3" w:rsidRPr="00177744" w:rsidRDefault="00160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0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7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A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6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7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E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E5312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B160D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95423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8A5B0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35B6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CFF28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E6D01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5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9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D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9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2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5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8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E2B8F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0D213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E2810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9CAD9" w:rsidR="00B87ED3" w:rsidRPr="00177744" w:rsidRDefault="00160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B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ED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11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9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8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3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44EAD" w:rsidR="00B87ED3" w:rsidRPr="00177744" w:rsidRDefault="00160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3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D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D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AF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