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39C69" w:rsidR="0061148E" w:rsidRPr="00177744" w:rsidRDefault="00B66A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9C67B" w:rsidR="0061148E" w:rsidRPr="00177744" w:rsidRDefault="00B66A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25BA8" w:rsidR="00983D57" w:rsidRPr="00177744" w:rsidRDefault="00B66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0922E" w:rsidR="00983D57" w:rsidRPr="00177744" w:rsidRDefault="00B66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6507B" w:rsidR="00983D57" w:rsidRPr="00177744" w:rsidRDefault="00B66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52D0A" w:rsidR="00983D57" w:rsidRPr="00177744" w:rsidRDefault="00B66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E8D05" w:rsidR="00983D57" w:rsidRPr="00177744" w:rsidRDefault="00B66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1F7D5" w:rsidR="00983D57" w:rsidRPr="00177744" w:rsidRDefault="00B66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FF129" w:rsidR="00983D57" w:rsidRPr="00177744" w:rsidRDefault="00B66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704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CCD4A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0E0B7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8448C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66900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B5C82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4705E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0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C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9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A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6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8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7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10F80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914D6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D012B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FD70C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EBD70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3FA78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77D05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C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1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2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9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6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C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4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9C0C2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01A1A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9E50C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7AB54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6FC5E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DD4B5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CC7E7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4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6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4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4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C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6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D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8CD0B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51976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836A0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983D0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13D50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D59EF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D6BF2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E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E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4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82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A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F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2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3FB9D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0911C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04D23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5CABC" w:rsidR="00B87ED3" w:rsidRPr="00177744" w:rsidRDefault="00B6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CE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17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D6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8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B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C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F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0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5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C3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A3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0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2024-07-02T14:20:00.0000000Z</dcterms:modified>
</coreProperties>
</file>