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2699B" w:rsidR="0061148E" w:rsidRPr="00177744" w:rsidRDefault="004E1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2149" w:rsidR="0061148E" w:rsidRPr="00177744" w:rsidRDefault="004E1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BE888" w:rsidR="00983D57" w:rsidRPr="00177744" w:rsidRDefault="004E1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4FBB4" w:rsidR="00983D57" w:rsidRPr="00177744" w:rsidRDefault="004E1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D0E0A" w:rsidR="00983D57" w:rsidRPr="00177744" w:rsidRDefault="004E1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15B6F" w:rsidR="00983D57" w:rsidRPr="00177744" w:rsidRDefault="004E1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194B0" w:rsidR="00983D57" w:rsidRPr="00177744" w:rsidRDefault="004E1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94EC7" w:rsidR="00983D57" w:rsidRPr="00177744" w:rsidRDefault="004E1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345A7" w:rsidR="00983D57" w:rsidRPr="00177744" w:rsidRDefault="004E1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3D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9BE13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090E0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EED11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8910F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91813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0FA8C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7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D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2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9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1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D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98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4C3DC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02334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853BE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A6976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20B1AA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6785F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3821E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A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3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1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C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C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4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3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940AB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86603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FDF9C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E1A14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822A9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9E2E9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63A51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2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E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2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B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6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2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7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0286F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DB6D1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FB4C0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39A98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4F75F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8D098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ECE72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C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B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6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E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2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7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2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E45C7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EC4D2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B33FC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A975A" w:rsidR="00B87ED3" w:rsidRPr="00177744" w:rsidRDefault="004E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E6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00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5AB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7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1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26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D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A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0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3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FF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CD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2024-07-03T17:35:00.0000000Z</dcterms:modified>
</coreProperties>
</file>