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5F078" w:rsidR="0061148E" w:rsidRPr="00177744" w:rsidRDefault="00082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AB92" w:rsidR="0061148E" w:rsidRPr="00177744" w:rsidRDefault="00082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47CEB" w:rsidR="00983D57" w:rsidRPr="00177744" w:rsidRDefault="0008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61941" w:rsidR="00983D57" w:rsidRPr="00177744" w:rsidRDefault="0008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52739" w:rsidR="00983D57" w:rsidRPr="00177744" w:rsidRDefault="0008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9BDAB" w:rsidR="00983D57" w:rsidRPr="00177744" w:rsidRDefault="0008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2A271" w:rsidR="00983D57" w:rsidRPr="00177744" w:rsidRDefault="0008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CF49E" w:rsidR="00983D57" w:rsidRPr="00177744" w:rsidRDefault="0008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E9F2E" w:rsidR="00983D57" w:rsidRPr="00177744" w:rsidRDefault="0008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AD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A8290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460CA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70F0D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2F710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FA2A8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FCE2F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2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BC36D" w:rsidR="00B87ED3" w:rsidRPr="00177744" w:rsidRDefault="00082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1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9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C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F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5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C5FDF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4A4F09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71F04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CD240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F9494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8D9CC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833F3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6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6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D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A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3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8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D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8B5A7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73A36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A7BF9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C3C90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3AF15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14A71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14269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D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1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3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C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0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1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D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8076E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CA238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EE472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4E94F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94222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160D0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86713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1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7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E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7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A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DB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7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F4EBD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3B6D2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FE6F5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DBF2A" w:rsidR="00B87ED3" w:rsidRPr="00177744" w:rsidRDefault="0008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CB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F0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94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C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9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C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B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C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9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A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8AF"/>
    <w:rsid w:val="00177744"/>
    <w:rsid w:val="001B6FC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2025-07-21T22:19:00.0000000Z</dcterms:modified>
</coreProperties>
</file>