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2A112" w:rsidR="0061148E" w:rsidRPr="00177744" w:rsidRDefault="00E01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F05AC" w:rsidR="0061148E" w:rsidRPr="00177744" w:rsidRDefault="00E01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BE346" w:rsidR="00983D57" w:rsidRPr="00177744" w:rsidRDefault="00E0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60D38" w:rsidR="00983D57" w:rsidRPr="00177744" w:rsidRDefault="00E0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51451" w:rsidR="00983D57" w:rsidRPr="00177744" w:rsidRDefault="00E0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6BB41" w:rsidR="00983D57" w:rsidRPr="00177744" w:rsidRDefault="00E0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F940C" w:rsidR="00983D57" w:rsidRPr="00177744" w:rsidRDefault="00E0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32F25" w:rsidR="00983D57" w:rsidRPr="00177744" w:rsidRDefault="00E0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914CB" w:rsidR="00983D57" w:rsidRPr="00177744" w:rsidRDefault="00E0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96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E60DC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869D8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46B1C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E572B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8599F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33040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2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6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1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D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CC718" w:rsidR="00B87ED3" w:rsidRPr="00177744" w:rsidRDefault="00E01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2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E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F3637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A1C33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2A2D4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00F7D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C485A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E848D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8DC06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F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8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D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E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0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F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D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C6E6B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627DB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CBA4D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476D9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B273D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0C163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62D25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4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3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3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0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D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7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E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DDF0E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5AAF4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935D3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BBCB4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F6122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311E6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90AEE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2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C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2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3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E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2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5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80200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8AFB3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F166B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AA319" w:rsidR="00B87ED3" w:rsidRPr="00177744" w:rsidRDefault="00E0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79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F8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28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1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9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B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F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1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7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2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5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