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ACCE" w:rsidR="0061148E" w:rsidRPr="00177744" w:rsidRDefault="00C72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849E" w:rsidR="0061148E" w:rsidRPr="00177744" w:rsidRDefault="00C72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650C0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E1C59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32BE0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A3261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03B9A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25AA2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2F2BA" w:rsidR="00983D57" w:rsidRPr="00177744" w:rsidRDefault="00C7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43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76CEA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4A51E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1E466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7738E2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4BEE7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2CC66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D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A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F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3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E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C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86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92B7C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555FB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68991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A80E5D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06E0C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4924F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7EB14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6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0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8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C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0A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D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2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F197B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5FCEF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F203D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9D185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E7D73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D04A4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12282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1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CE75B" w:rsidR="00B87ED3" w:rsidRPr="00177744" w:rsidRDefault="00C72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4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7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F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7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5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53960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222B6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3750E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20307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9DDB6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95093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CB373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56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A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E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A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B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4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6C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F1759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BE6FA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76613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6BB09" w:rsidR="00B87ED3" w:rsidRPr="00177744" w:rsidRDefault="00C7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81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83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C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F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8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3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2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B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5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7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D7"/>
    <w:rsid w:val="00C620BD"/>
    <w:rsid w:val="00C65D02"/>
    <w:rsid w:val="00C7209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2024-07-02T03:20:00.0000000Z</dcterms:modified>
</coreProperties>
</file>