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7206" w:rsidR="0061148E" w:rsidRPr="00177744" w:rsidRDefault="00A42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FE8B" w:rsidR="0061148E" w:rsidRPr="00177744" w:rsidRDefault="00A42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5067B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51897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0F705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32FE0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92270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BBAF8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2B0DF" w:rsidR="00983D57" w:rsidRPr="00177744" w:rsidRDefault="00A42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DE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FA782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124D3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528BC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DB2EB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AEE03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98FC1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3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A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E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8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5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9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C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7D37D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0E4BD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902CD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E79BF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64FAD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E9C01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25208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67629" w:rsidR="00B87ED3" w:rsidRPr="00177744" w:rsidRDefault="00A42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4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D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1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1FB0B" w:rsidR="00B87ED3" w:rsidRPr="00177744" w:rsidRDefault="00A42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3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1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10C80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52E7C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D18B7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5B736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F925C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347A3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2D55B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9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5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A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2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E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0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F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389009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13DA7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C0BE3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BA428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F231B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2EB6E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7E386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A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7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3C5C8" w:rsidR="00B87ED3" w:rsidRPr="00177744" w:rsidRDefault="00A42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5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2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E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0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C50C7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C18EE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34A11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AC9B7" w:rsidR="00B87ED3" w:rsidRPr="00177744" w:rsidRDefault="00A4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BB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A0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86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3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5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D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9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4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3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A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A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3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