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3995" w:rsidR="0061148E" w:rsidRPr="00177744" w:rsidRDefault="00005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67DA" w:rsidR="0061148E" w:rsidRPr="00177744" w:rsidRDefault="00005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16060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EB9D1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7C646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CF00D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DE8DD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76712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54ABB" w:rsidR="00983D57" w:rsidRPr="00177744" w:rsidRDefault="00005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7D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F1F0B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A20EA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3D570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1A336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87C50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4FF2D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F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6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D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0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F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5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E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C8821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0EE5B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CA872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5AF79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5BE7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2481C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39D08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7D535" w:rsidR="00B87ED3" w:rsidRPr="00177744" w:rsidRDefault="00005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4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6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9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8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5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B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CFDB9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F27CB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9FB09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E3FC3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3D7D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33087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1583B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E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6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0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0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9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2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D494F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27399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9AF7E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7853E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E254D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C263F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EAE2D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2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9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E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F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9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4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C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685D6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4CC3A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B1CB4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82091" w:rsidR="00B87ED3" w:rsidRPr="00177744" w:rsidRDefault="00005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B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2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DE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9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B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9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6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9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D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1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04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