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0989" w:rsidR="0061148E" w:rsidRPr="00177744" w:rsidRDefault="000D7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BC0D" w:rsidR="0061148E" w:rsidRPr="00177744" w:rsidRDefault="000D7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02C51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8D7B5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4E73D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B5259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1BD35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47BC4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11D15" w:rsidR="00983D57" w:rsidRPr="00177744" w:rsidRDefault="000D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97F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862DA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B3AB7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6136A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79A70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FEFDE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A460B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F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5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8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3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C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1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E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2DD39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9B9EE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B3D20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2CA40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A51D0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9E625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C9462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D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E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4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5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1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E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5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18677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E1757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99BDC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A453F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77F78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81CFF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82D57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0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2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D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F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1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D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0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AC4C8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3C1FC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40CFD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266BC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7D2D9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28196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0257F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B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5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3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C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0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2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B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4237B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A8177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6EBD3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A85E9" w:rsidR="00B87ED3" w:rsidRPr="00177744" w:rsidRDefault="000D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AC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23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A9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2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5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1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F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F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D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D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B17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2024-07-01T21:13:00.0000000Z</dcterms:modified>
</coreProperties>
</file>