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0DD3" w:rsidR="0061148E" w:rsidRPr="00177744" w:rsidRDefault="00BA6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8C9D" w:rsidR="0061148E" w:rsidRPr="00177744" w:rsidRDefault="00BA6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19F6D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AF030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1172A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90C81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F8668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02973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8BDE0" w:rsidR="00983D57" w:rsidRPr="00177744" w:rsidRDefault="00B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53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87ED9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57B66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042BB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847BE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13C3D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26D03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2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67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B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C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5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0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D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9CCFA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9DA7E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B58C7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14966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31F52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4A292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9CE7F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9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F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9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9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5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D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3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9B24DF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2C476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6E720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A4BF8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FF9C2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B8A9A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75A54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2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7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D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1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D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0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B1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DABE8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222DB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D272E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354B5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A39AF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30F63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38BEF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8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F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4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5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13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2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C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7C364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AA463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0AB50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797B3" w:rsidR="00B87ED3" w:rsidRPr="00177744" w:rsidRDefault="00B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39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0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E5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F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1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8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3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9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A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E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E1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A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2025-07-21T21:19:00.0000000Z</dcterms:modified>
</coreProperties>
</file>