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EB13" w:rsidR="0061148E" w:rsidRPr="00177744" w:rsidRDefault="00B218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E328" w:rsidR="0061148E" w:rsidRPr="00177744" w:rsidRDefault="00B218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3242D2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512DF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72FB0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3CD16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A0D44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3FDBE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0A675" w:rsidR="00983D57" w:rsidRPr="00177744" w:rsidRDefault="00B21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4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31BFF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E7521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AEB9A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05802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1A1DA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C8779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6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5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0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D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AEEBA" w:rsidR="00B87ED3" w:rsidRPr="00177744" w:rsidRDefault="00B21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A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5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110A2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19FDA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13CAA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6A25D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27F29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FD0CC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09133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7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E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1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F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5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A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F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FBC36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BC054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C5651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D3477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5B30A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E930C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316CC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4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E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8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2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2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B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E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2FC13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BFF6B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BECAD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CE184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59F0D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32EAA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B9EB7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D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2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3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4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3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2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4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F98BC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18BB8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F8EA1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CB0FE" w:rsidR="00B87ED3" w:rsidRPr="00177744" w:rsidRDefault="00B21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1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C2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8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3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9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F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E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A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3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9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8B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2024-07-01T17:21:00.0000000Z</dcterms:modified>
</coreProperties>
</file>