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B6D67" w:rsidR="0061148E" w:rsidRPr="00177744" w:rsidRDefault="00F928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FF337" w:rsidR="0061148E" w:rsidRPr="00177744" w:rsidRDefault="00F928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73F72" w:rsidR="00983D57" w:rsidRPr="00177744" w:rsidRDefault="00F92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06215" w:rsidR="00983D57" w:rsidRPr="00177744" w:rsidRDefault="00F92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490D2" w:rsidR="00983D57" w:rsidRPr="00177744" w:rsidRDefault="00F92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83207" w:rsidR="00983D57" w:rsidRPr="00177744" w:rsidRDefault="00F92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97CAD" w:rsidR="00983D57" w:rsidRPr="00177744" w:rsidRDefault="00F92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B939D" w:rsidR="00983D57" w:rsidRPr="00177744" w:rsidRDefault="00F92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BB97C" w:rsidR="00983D57" w:rsidRPr="00177744" w:rsidRDefault="00F92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26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D198F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D2DB1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97E40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8CC80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C9D05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3A800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3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A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E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D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A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50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0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7177A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05728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7E04F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0747C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3F94D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35129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7A71A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C7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C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5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1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F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D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72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3CF00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C789E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B536B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FEEEA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F0DC4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8BA199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7ECBD8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9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1C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B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D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F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3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5E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C13FA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3F414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AB1144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3277A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2EF6B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148309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F3120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75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7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2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E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7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3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C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1CAA7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F9B00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6C75D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D6EC2" w:rsidR="00B87ED3" w:rsidRPr="00177744" w:rsidRDefault="00F92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5A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62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7D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8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9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B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E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9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D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7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D1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28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2025-07-21T23:01:00.0000000Z</dcterms:modified>
</coreProperties>
</file>