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A8024" w:rsidR="0061148E" w:rsidRPr="00177744" w:rsidRDefault="00B434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F167" w:rsidR="0061148E" w:rsidRPr="00177744" w:rsidRDefault="00B434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DE264" w:rsidR="00983D57" w:rsidRPr="00177744" w:rsidRDefault="00B4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B2DB1" w:rsidR="00983D57" w:rsidRPr="00177744" w:rsidRDefault="00B4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F86B5" w:rsidR="00983D57" w:rsidRPr="00177744" w:rsidRDefault="00B4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81115" w:rsidR="00983D57" w:rsidRPr="00177744" w:rsidRDefault="00B4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A4CE3" w:rsidR="00983D57" w:rsidRPr="00177744" w:rsidRDefault="00B4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F1444" w:rsidR="00983D57" w:rsidRPr="00177744" w:rsidRDefault="00B4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1EEB8" w:rsidR="00983D57" w:rsidRPr="00177744" w:rsidRDefault="00B43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ED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EC3D0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69B7C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147E6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6E374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E9166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09596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C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A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7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F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0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C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7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E51BB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3E9EA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31C15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85542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E4ACB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B6CA2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E64E3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2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1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9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B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7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3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1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15341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06800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B0992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47B87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3E7B4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E5111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58655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3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2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A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3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C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8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F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148F4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3CF5E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CAE0F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260C2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A3C3E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97BD3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658EDC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8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6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E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6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5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F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6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BB992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C4061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6078BD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B2230" w:rsidR="00B87ED3" w:rsidRPr="00177744" w:rsidRDefault="00B43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33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13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BA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A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E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4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B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0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B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F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4CC"/>
    <w:rsid w:val="00B87ED3"/>
    <w:rsid w:val="00BD2EA8"/>
    <w:rsid w:val="00C620BD"/>
    <w:rsid w:val="00C65D02"/>
    <w:rsid w:val="00CA13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2025-07-21T18:24:00.0000000Z</dcterms:modified>
</coreProperties>
</file>