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65E7" w:rsidR="0061148E" w:rsidRPr="00177744" w:rsidRDefault="00B46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38DD" w:rsidR="0061148E" w:rsidRPr="00177744" w:rsidRDefault="00B46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83A43" w:rsidR="00983D57" w:rsidRPr="00177744" w:rsidRDefault="00B46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C1CA8" w:rsidR="00983D57" w:rsidRPr="00177744" w:rsidRDefault="00B46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6ED9A" w:rsidR="00983D57" w:rsidRPr="00177744" w:rsidRDefault="00B46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65577" w:rsidR="00983D57" w:rsidRPr="00177744" w:rsidRDefault="00B46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D2D9E" w:rsidR="00983D57" w:rsidRPr="00177744" w:rsidRDefault="00B46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D4ECC" w:rsidR="00983D57" w:rsidRPr="00177744" w:rsidRDefault="00B46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F0603" w:rsidR="00983D57" w:rsidRPr="00177744" w:rsidRDefault="00B46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A7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B2A50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B2309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D10E5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5B12C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2D9A4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54743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6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2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C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D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A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4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B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7F473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BAB3C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F8548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7BA1C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1D56D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9AD1D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ADFDA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9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4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8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B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5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3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A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3EADC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60489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5121F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3B811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369C6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6C60B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394D2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5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8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5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9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D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8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0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058DF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A4AC6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E9242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35D75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57255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05A9B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74A4E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E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3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D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5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F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845E9" w:rsidR="00B87ED3" w:rsidRPr="00177744" w:rsidRDefault="00B46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A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4A98D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F721D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D7A72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1906E" w:rsidR="00B87ED3" w:rsidRPr="00177744" w:rsidRDefault="00B46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F4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3E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FF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9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9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F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E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1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7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0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B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2024-07-01T07:05:00.0000000Z</dcterms:modified>
</coreProperties>
</file>