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0957" w:rsidR="0061148E" w:rsidRPr="00177744" w:rsidRDefault="00FB1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2A12" w:rsidR="0061148E" w:rsidRPr="00177744" w:rsidRDefault="00FB1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FE42A" w:rsidR="00983D57" w:rsidRPr="00177744" w:rsidRDefault="00FB1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E04C7" w:rsidR="00983D57" w:rsidRPr="00177744" w:rsidRDefault="00FB1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C84CB" w:rsidR="00983D57" w:rsidRPr="00177744" w:rsidRDefault="00FB1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E722A" w:rsidR="00983D57" w:rsidRPr="00177744" w:rsidRDefault="00FB1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CE30E" w:rsidR="00983D57" w:rsidRPr="00177744" w:rsidRDefault="00FB1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8BE05" w:rsidR="00983D57" w:rsidRPr="00177744" w:rsidRDefault="00FB1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F8BCB" w:rsidR="00983D57" w:rsidRPr="00177744" w:rsidRDefault="00FB1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FA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A0E97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3A094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D1714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4CCC0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54245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88C1C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2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E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3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B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F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C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3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57EB1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2B74D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27DFD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04383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9A98D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DBCBE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95457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A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E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8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A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A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E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5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29D51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DBA34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5BD6E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4FACC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D8085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3DB9F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4FB60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A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D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0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6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8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D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C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8DD62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8EDB0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96DFA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149D3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D7903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578B8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1FA13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1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3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C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A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8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5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3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8AEFE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AA945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7FA2D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6DDBB" w:rsidR="00B87ED3" w:rsidRPr="00177744" w:rsidRDefault="00FB1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94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AE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78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D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C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5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5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1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1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4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2024-07-01T05:43:00.0000000Z</dcterms:modified>
</coreProperties>
</file>